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西下关邮电宿舍天然气管道工程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报告编号：TMPL-20260716150835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004-2021标准，本次所检27道焊缝（焊缝-62至焊缝-91）中，27道评定为I级（无缺陷），结论为合格；结论均为合格。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西下关邮电宿舍位于莲池区西关办事处，始建于70年代，户外燃气管道焊缝共计36道。现对其部分焊缝进行抽检，抽检数量8道，抽检部位见附页。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西下关邮电宿舍户外燃气管道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