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双井小区（老）天然气管道工程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报告编号：TMPL-20260716174355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004-2021标准，本次所检120道焊缝（焊缝-36至相控阵超声图）中，120道评定为I级（无缺陷），结论为合格；结论均为合格。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双井小区（老）位于莲池区和平里办事处，始建于1994年，户外燃气管道焊缝共计480道。现对其部分焊缝进行抽检，抽检数量30道，抽检部位见附页。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71284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849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120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报告编号：TMPL-20260716174355</w:t>
      </w:r>
    </w:p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tzaagh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akxlrbx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oex2d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fezhjs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_bvgg8i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7oex2d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fezhjsd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_bvgg8i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l26upr_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l26upr_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9mf00t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e3ulx8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8vcli1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9mf00t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e3ulx8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8vcli1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om0m7a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nfok3_8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rmn3iai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om0m7a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nfok3_8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rmn3iai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cfenrru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cfenrru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aycy8h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aycy8h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x928omz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x928omz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3wt9chc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mlj1j5r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3wt9chc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mlj1j5r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ay8yqf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n3wngnb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7ay8yqf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n3wngnb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5" name="Picture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6" name="Picture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7" name="Picture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_wv6qdd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8" name="Picture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9" name="Picture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45zysj9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0" name="Picture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121" name="Picture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120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Relationship Id="rId71" Type="http://schemas.openxmlformats.org/officeDocument/2006/relationships/image" Target="media/image63.png"/><Relationship Id="rId72" Type="http://schemas.openxmlformats.org/officeDocument/2006/relationships/image" Target="media/image64.png"/><Relationship Id="rId73" Type="http://schemas.openxmlformats.org/officeDocument/2006/relationships/image" Target="media/image65.png"/><Relationship Id="rId74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