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新双井小区天然气管道工程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报告编号：TMPL-20260729182539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004-2021标准，本次所检31道焊缝（焊缝-25至相控阵超声图）中，31道评定为I级（无缺陷），结论为合格；结论均为合格。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2026年7月29日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双井小区位于莲池区和平里办事处，始建于1998年，户外燃气管道焊缝共计141道。现对其部分焊缝进行抽检，抽检数量119道，抽检部位见附页。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WF19007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