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保运宿舍天然气管道工程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报告编号：TMPL-20260713123844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004-2021标准，本次所检55道焊缝（137至19）中，55道评定为I级（无缺陷），结论为合格；结论均为合格。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2026年7月13日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保运宿舍燃气管道改造位于竞秀区先锋街道办，始建于1991年，户外燃气管道焊缝共计314道。现对其部分焊缝进行抽检，抽检数量54道，抽检部位见附页。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保运宿舍户外燃气管道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55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报告编号：TMPL-20260713123844</w:t>
      </w:r>
    </w:p>
    <w:p>
      <w:r>
        <w:rPr>
          <w:b/>
          <w:sz w:val="22"/>
        </w:rPr>
        <w:t>137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y96vxg_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y96vxg_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hmyzw6_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hmyzw6_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5vr70n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5vr70n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bgl3xu7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bgl3xu7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hwl4d6x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